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6"/>
        <w:tblW w:w="114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"/>
        <w:gridCol w:w="708"/>
        <w:gridCol w:w="993"/>
        <w:gridCol w:w="425"/>
        <w:gridCol w:w="444"/>
        <w:gridCol w:w="1257"/>
        <w:gridCol w:w="1011"/>
        <w:gridCol w:w="2391"/>
        <w:gridCol w:w="709"/>
        <w:gridCol w:w="567"/>
        <w:gridCol w:w="1984"/>
      </w:tblGrid>
      <w:tr w:rsidR="00415870" w:rsidRPr="00415870" w:rsidTr="00415870">
        <w:trPr>
          <w:trHeight w:val="206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70" w:rsidRPr="00415870" w:rsidRDefault="00415870" w:rsidP="00415870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sz w:val="16"/>
                <w:szCs w:val="16"/>
              </w:rPr>
              <w:t> </w:t>
            </w:r>
            <w:r w:rsidRPr="00415870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b/>
                <w:sz w:val="16"/>
                <w:szCs w:val="16"/>
              </w:rPr>
              <w:t>No. de Radicación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b/>
                <w:sz w:val="16"/>
                <w:szCs w:val="16"/>
              </w:rPr>
              <w:t>Forma de Recepción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b/>
                <w:sz w:val="16"/>
                <w:szCs w:val="16"/>
              </w:rPr>
              <w:t>Nombre(s)  y Apellido (s)</w:t>
            </w:r>
          </w:p>
        </w:tc>
      </w:tr>
      <w:tr w:rsidR="00415870" w:rsidRPr="00415870" w:rsidTr="00415870">
        <w:trPr>
          <w:trHeight w:val="4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15870">
              <w:rPr>
                <w:rFonts w:ascii="Arial" w:hAnsi="Arial" w:cs="Arial"/>
                <w:noProof/>
                <w:color w:val="D9D9D9" w:themeColor="background1" w:themeShade="D9"/>
                <w:sz w:val="16"/>
                <w:szCs w:val="16"/>
              </w:rPr>
              <w:t>DD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1587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noProof/>
                <w:color w:val="D9D9D9" w:themeColor="background1" w:themeShade="D9"/>
                <w:sz w:val="16"/>
                <w:szCs w:val="16"/>
              </w:rPr>
            </w:pPr>
            <w:r w:rsidRPr="0041587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AAAA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ind w:left="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rPr>
                <w:rFonts w:ascii="Arial" w:hAnsi="Arial" w:cs="Arial"/>
                <w:sz w:val="16"/>
                <w:szCs w:val="16"/>
              </w:rPr>
            </w:pPr>
            <w:r w:rsidRPr="00415870"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8BD6BE" wp14:editId="60B9FA75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-9525</wp:posOffset>
                      </wp:positionV>
                      <wp:extent cx="117475" cy="142240"/>
                      <wp:effectExtent l="0" t="0" r="15875" b="10160"/>
                      <wp:wrapNone/>
                      <wp:docPr id="6" name="Rectángulo redondead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31A4AE5D" id="Rectángulo redondeado 6" o:spid="_x0000_s1026" style="position:absolute;margin-left:95.05pt;margin-top:-.75pt;width:9.2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"/>
                  </w:pict>
                </mc:Fallback>
              </mc:AlternateContent>
            </w:r>
            <w:r w:rsidRPr="00415870"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A46A0" wp14:editId="40044616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-17145</wp:posOffset>
                      </wp:positionV>
                      <wp:extent cx="117475" cy="142240"/>
                      <wp:effectExtent l="0" t="0" r="15875" b="10160"/>
                      <wp:wrapNone/>
                      <wp:docPr id="5" name="Rectángulo redonde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2DD09526" id="Rectángulo redondeado 5" o:spid="_x0000_s1026" style="position:absolute;margin-left:36.65pt;margin-top:-1.35pt;width:9.2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"/>
                  </w:pict>
                </mc:Fallback>
              </mc:AlternateContent>
            </w:r>
            <w:r w:rsidRPr="00415870">
              <w:rPr>
                <w:rFonts w:ascii="Arial" w:hAnsi="Arial" w:cs="Arial"/>
                <w:b/>
                <w:sz w:val="16"/>
                <w:szCs w:val="16"/>
              </w:rPr>
              <w:t xml:space="preserve">Personal         Telefónico 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870" w:rsidRPr="00415870" w:rsidTr="00415870">
        <w:trPr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70" w:rsidRPr="00415870" w:rsidRDefault="00415870" w:rsidP="00415870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b/>
                <w:sz w:val="16"/>
                <w:szCs w:val="16"/>
              </w:rPr>
              <w:t>Documento de Identidad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18B49" wp14:editId="794972C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2540</wp:posOffset>
                      </wp:positionV>
                      <wp:extent cx="117475" cy="142240"/>
                      <wp:effectExtent l="0" t="0" r="15875" b="10160"/>
                      <wp:wrapNone/>
                      <wp:docPr id="8" name="Rectángulo redondead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3813B876" id="Rectángulo redondeado 8" o:spid="_x0000_s1026" style="position:absolute;margin-left:2.9pt;margin-top:.2pt;width:9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"/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b/>
                <w:sz w:val="16"/>
                <w:szCs w:val="16"/>
              </w:rPr>
              <w:t>No. Telefónico o Celular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  <w:tr w:rsidR="00415870" w:rsidRPr="00415870" w:rsidTr="00415870">
        <w:trPr>
          <w:trHeight w:val="42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70" w:rsidRPr="00415870" w:rsidRDefault="00415870" w:rsidP="00415870">
            <w:pPr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b/>
                <w:sz w:val="16"/>
                <w:szCs w:val="16"/>
              </w:rPr>
              <w:t>TI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C5B894" wp14:editId="6946CFB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7620</wp:posOffset>
                      </wp:positionV>
                      <wp:extent cx="117475" cy="142240"/>
                      <wp:effectExtent l="0" t="0" r="15875" b="10160"/>
                      <wp:wrapNone/>
                      <wp:docPr id="2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144F4DA7" id="Rectángulo redondeado 2" o:spid="_x0000_s1026" style="position:absolute;margin-left:2.9pt;margin-top:.6pt;width:9.2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"/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noProof/>
                <w:color w:val="D9D9D9" w:themeColor="background1" w:themeShade="D9"/>
                <w:sz w:val="16"/>
                <w:szCs w:val="16"/>
              </w:rPr>
            </w:pPr>
          </w:p>
        </w:tc>
      </w:tr>
      <w:tr w:rsidR="00415870" w:rsidRPr="00415870" w:rsidTr="00415870">
        <w:trPr>
          <w:trHeight w:val="274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b/>
                <w:sz w:val="16"/>
                <w:szCs w:val="16"/>
              </w:rPr>
              <w:t>Dirección de Residencia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b/>
                <w:sz w:val="16"/>
                <w:szCs w:val="16"/>
              </w:rPr>
              <w:t>Barrio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b/>
                <w:sz w:val="16"/>
                <w:szCs w:val="16"/>
              </w:rPr>
              <w:t>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b/>
                <w:sz w:val="16"/>
                <w:szCs w:val="16"/>
              </w:rPr>
              <w:t>Rural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b/>
                <w:sz w:val="16"/>
                <w:szCs w:val="16"/>
              </w:rPr>
              <w:t>Vereda</w:t>
            </w:r>
          </w:p>
        </w:tc>
      </w:tr>
      <w:tr w:rsidR="00415870" w:rsidRPr="00415870" w:rsidTr="00415870">
        <w:trPr>
          <w:trHeight w:val="397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noProof/>
              </w:rPr>
            </w:pPr>
            <w:r w:rsidRPr="00415870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noProof/>
              </w:rPr>
            </w:pPr>
            <w:r w:rsidRPr="00415870"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9BAA65" wp14:editId="5AE4DBC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-10160</wp:posOffset>
                      </wp:positionV>
                      <wp:extent cx="117475" cy="142240"/>
                      <wp:effectExtent l="0" t="0" r="15875" b="10160"/>
                      <wp:wrapNone/>
                      <wp:docPr id="13" name="Rectángulo redondead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0E53E1F9" id="Rectángulo redondeado 13" o:spid="_x0000_s1026" style="position:absolute;margin-left:8.45pt;margin-top:-.8pt;width:9.25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noProof/>
              </w:rPr>
            </w:pPr>
            <w:r w:rsidRPr="00415870"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CF46A5" wp14:editId="62D5DF0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-5715</wp:posOffset>
                      </wp:positionV>
                      <wp:extent cx="117475" cy="142240"/>
                      <wp:effectExtent l="0" t="0" r="15875" b="10160"/>
                      <wp:wrapNone/>
                      <wp:docPr id="12" name="Rectángulo redondead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5418036" id="Rectángulo redondeado 12" o:spid="_x0000_s1026" style="position:absolute;margin-left:5.2pt;margin-top:-.45pt;width:9.25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noProof/>
              </w:rPr>
            </w:pPr>
            <w:r w:rsidRPr="00415870"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D96356" wp14:editId="4BC4ADA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-8255</wp:posOffset>
                      </wp:positionV>
                      <wp:extent cx="117475" cy="142240"/>
                      <wp:effectExtent l="0" t="0" r="15875" b="10160"/>
                      <wp:wrapNone/>
                      <wp:docPr id="15" name="Rectángulo redondead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0E024CD" id="Rectángulo redondeado 15" o:spid="_x0000_s1026" style="position:absolute;margin-left:7.1pt;margin-top:-.65pt;width:9.2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"/>
                  </w:pict>
                </mc:Fallback>
              </mc:AlternateContent>
            </w:r>
          </w:p>
        </w:tc>
      </w:tr>
      <w:tr w:rsidR="00415870" w:rsidRPr="00415870" w:rsidTr="00415870">
        <w:trPr>
          <w:trHeight w:val="218"/>
        </w:trPr>
        <w:tc>
          <w:tcPr>
            <w:tcW w:w="11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15870">
              <w:rPr>
                <w:rFonts w:ascii="Arial" w:hAnsi="Arial" w:cs="Arial"/>
                <w:b/>
                <w:sz w:val="22"/>
                <w:szCs w:val="22"/>
              </w:rPr>
              <w:t>Tipo de Situación</w:t>
            </w:r>
          </w:p>
        </w:tc>
      </w:tr>
      <w:tr w:rsidR="00415870" w:rsidRPr="00415870" w:rsidTr="00415870">
        <w:trPr>
          <w:trHeight w:val="455"/>
        </w:trPr>
        <w:tc>
          <w:tcPr>
            <w:tcW w:w="11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15870"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46266C" wp14:editId="453CDFC4">
                      <wp:simplePos x="0" y="0"/>
                      <wp:positionH relativeFrom="column">
                        <wp:posOffset>6040755</wp:posOffset>
                      </wp:positionH>
                      <wp:positionV relativeFrom="paragraph">
                        <wp:posOffset>20955</wp:posOffset>
                      </wp:positionV>
                      <wp:extent cx="117475" cy="142240"/>
                      <wp:effectExtent l="0" t="0" r="15875" b="10160"/>
                      <wp:wrapNone/>
                      <wp:docPr id="23" name="Rectángulo redondead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706CBB1B" id="Rectángulo redondeado 23" o:spid="_x0000_s1026" style="position:absolute;margin-left:475.65pt;margin-top:1.65pt;width:9.2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"/>
                  </w:pict>
                </mc:Fallback>
              </mc:AlternateContent>
            </w:r>
            <w:r w:rsidRPr="00415870"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613692" wp14:editId="6B776D1B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31115</wp:posOffset>
                      </wp:positionV>
                      <wp:extent cx="117475" cy="142240"/>
                      <wp:effectExtent l="0" t="0" r="15875" b="10160"/>
                      <wp:wrapNone/>
                      <wp:docPr id="22" name="Rectángulo redondead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1CBD6FAF" id="Rectángulo redondeado 22" o:spid="_x0000_s1026" style="position:absolute;margin-left:355.05pt;margin-top:2.45pt;width:9.25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"/>
                  </w:pict>
                </mc:Fallback>
              </mc:AlternateContent>
            </w:r>
            <w:r w:rsidRPr="00415870"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A19E7E" wp14:editId="564A2103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19685</wp:posOffset>
                      </wp:positionV>
                      <wp:extent cx="117475" cy="142240"/>
                      <wp:effectExtent l="0" t="0" r="15875" b="10160"/>
                      <wp:wrapNone/>
                      <wp:docPr id="20" name="Rectángulo redondead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2F76B0B4" id="Rectángulo redondeado 20" o:spid="_x0000_s1026" style="position:absolute;margin-left:237.2pt;margin-top:1.55pt;width:9.2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"/>
                  </w:pict>
                </mc:Fallback>
              </mc:AlternateContent>
            </w:r>
            <w:r w:rsidRPr="00415870"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E156BD" wp14:editId="03C98B06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20320</wp:posOffset>
                      </wp:positionV>
                      <wp:extent cx="117475" cy="142240"/>
                      <wp:effectExtent l="0" t="0" r="15875" b="10160"/>
                      <wp:wrapNone/>
                      <wp:docPr id="21" name="Rectángulo redondead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74F71C1" id="Rectángulo redondeado 21" o:spid="_x0000_s1026" style="position:absolute;margin-left:142.9pt;margin-top:1.6pt;width:9.2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"/>
                  </w:pict>
                </mc:Fallback>
              </mc:AlternateContent>
            </w:r>
            <w:r w:rsidRPr="00415870">
              <w:rPr>
                <w:rFonts w:ascii="Arial" w:hAnsi="Arial" w:cs="Arial"/>
                <w:b/>
                <w:sz w:val="22"/>
                <w:szCs w:val="22"/>
              </w:rPr>
              <w:t>Petición                     Queja                       Reclamo                    Sugerencia</w:t>
            </w:r>
          </w:p>
        </w:tc>
      </w:tr>
      <w:tr w:rsidR="00415870" w:rsidRPr="00415870" w:rsidTr="00415870">
        <w:trPr>
          <w:trHeight w:val="149"/>
        </w:trPr>
        <w:tc>
          <w:tcPr>
            <w:tcW w:w="11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70" w:rsidRPr="00415870" w:rsidRDefault="00415870" w:rsidP="004158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870">
              <w:rPr>
                <w:rFonts w:ascii="Arial" w:hAnsi="Arial" w:cs="Arial"/>
                <w:b/>
                <w:sz w:val="22"/>
                <w:szCs w:val="22"/>
              </w:rPr>
              <w:t>Descripción de la Situación</w:t>
            </w:r>
          </w:p>
        </w:tc>
      </w:tr>
      <w:tr w:rsidR="00415870" w:rsidRPr="00415870" w:rsidTr="00415870">
        <w:trPr>
          <w:trHeight w:val="6361"/>
        </w:trPr>
        <w:tc>
          <w:tcPr>
            <w:tcW w:w="11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70" w:rsidRDefault="00415870" w:rsidP="00415870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</w:p>
          <w:bookmarkEnd w:id="0"/>
          <w:p w:rsidR="00415870" w:rsidRDefault="00415870" w:rsidP="004158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870" w:rsidRDefault="00415870" w:rsidP="004158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870" w:rsidRDefault="00415870" w:rsidP="004158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870" w:rsidRDefault="00415870" w:rsidP="004158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870" w:rsidRDefault="00415870" w:rsidP="004158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870" w:rsidRPr="00415870" w:rsidRDefault="00415870" w:rsidP="004158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870" w:rsidRPr="00415870" w:rsidRDefault="00415870" w:rsidP="004158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870" w:rsidRPr="00415870" w:rsidRDefault="00415870" w:rsidP="004158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870" w:rsidRPr="00415870" w:rsidRDefault="00415870" w:rsidP="004158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870" w:rsidRPr="00415870" w:rsidRDefault="00415870" w:rsidP="004158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</w:p>
        </w:tc>
      </w:tr>
      <w:tr w:rsidR="00415870" w:rsidRPr="00415870" w:rsidTr="00415870">
        <w:trPr>
          <w:trHeight w:val="706"/>
        </w:trPr>
        <w:tc>
          <w:tcPr>
            <w:tcW w:w="11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70" w:rsidRPr="00415870" w:rsidRDefault="00415870" w:rsidP="004158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5870">
              <w:rPr>
                <w:rFonts w:ascii="Arial" w:hAnsi="Arial" w:cs="Arial"/>
                <w:b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70A1E" wp14:editId="6B7C0FCA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-1905</wp:posOffset>
                      </wp:positionV>
                      <wp:extent cx="117475" cy="142240"/>
                      <wp:effectExtent l="0" t="0" r="15875" b="10160"/>
                      <wp:wrapNone/>
                      <wp:docPr id="14" name="Rectángulo redondead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FFC3A7A" id="Rectángulo redondeado 14" o:spid="_x0000_s1026" style="position:absolute;margin-left:117.25pt;margin-top:-.15pt;width:9.2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"/>
                  </w:pict>
                </mc:Fallback>
              </mc:AlternateContent>
            </w:r>
            <w:r w:rsidRPr="00415870">
              <w:rPr>
                <w:rFonts w:ascii="Arial" w:hAnsi="Arial" w:cs="Arial"/>
                <w:b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76B1FF" wp14:editId="11972F9F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-1270</wp:posOffset>
                      </wp:positionV>
                      <wp:extent cx="117475" cy="142240"/>
                      <wp:effectExtent l="0" t="0" r="15875" b="10160"/>
                      <wp:wrapNone/>
                      <wp:docPr id="19" name="Rectángulo redondead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4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5D5CA8D" id="Rectángulo redondeado 19" o:spid="_x0000_s1026" style="position:absolute;margin-left:155.45pt;margin-top:-.1pt;width:9.2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"/>
                  </w:pict>
                </mc:Fallback>
              </mc:AlternateContent>
            </w:r>
            <w:r w:rsidRPr="00415870">
              <w:rPr>
                <w:rFonts w:ascii="Arial" w:hAnsi="Arial" w:cs="Arial"/>
                <w:b/>
                <w:sz w:val="18"/>
                <w:szCs w:val="18"/>
              </w:rPr>
              <w:t>¿Anexa Documento(s)?: Sí          No        ¿Cuál(es)?:</w:t>
            </w:r>
          </w:p>
        </w:tc>
      </w:tr>
      <w:tr w:rsidR="00415870" w:rsidRPr="00415870" w:rsidTr="00415870">
        <w:trPr>
          <w:trHeight w:val="856"/>
        </w:trPr>
        <w:tc>
          <w:tcPr>
            <w:tcW w:w="11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70" w:rsidRPr="00415870" w:rsidRDefault="00415870" w:rsidP="004158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87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</w:t>
            </w:r>
          </w:p>
          <w:p w:rsidR="00415870" w:rsidRPr="00415870" w:rsidRDefault="00415870" w:rsidP="004158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87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Firma____________________________________  </w:t>
            </w:r>
          </w:p>
        </w:tc>
      </w:tr>
    </w:tbl>
    <w:p w:rsidR="00415870" w:rsidRDefault="00415870" w:rsidP="003204E2">
      <w:pPr>
        <w:rPr>
          <w:rFonts w:ascii="Arial" w:hAnsi="Arial" w:cs="Arial"/>
          <w:b/>
          <w:sz w:val="18"/>
          <w:szCs w:val="18"/>
        </w:rPr>
      </w:pPr>
      <w:r w:rsidRPr="0041587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:rsidR="00415870" w:rsidRDefault="00415870" w:rsidP="003204E2">
      <w:pPr>
        <w:rPr>
          <w:rFonts w:ascii="Arial" w:hAnsi="Arial" w:cs="Arial"/>
          <w:b/>
          <w:sz w:val="18"/>
          <w:szCs w:val="18"/>
        </w:rPr>
      </w:pPr>
    </w:p>
    <w:p w:rsidR="00415870" w:rsidRPr="00415870" w:rsidRDefault="00415870" w:rsidP="003204E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Recibido</w:t>
      </w:r>
      <w:r w:rsidRPr="00415870">
        <w:rPr>
          <w:rFonts w:ascii="Arial" w:hAnsi="Arial" w:cs="Arial"/>
          <w:b/>
          <w:sz w:val="18"/>
          <w:szCs w:val="18"/>
        </w:rPr>
        <w:t>____________________________________ Fecha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15870">
        <w:rPr>
          <w:rFonts w:ascii="Arial" w:hAnsi="Arial" w:cs="Arial"/>
          <w:b/>
          <w:sz w:val="18"/>
          <w:szCs w:val="18"/>
        </w:rPr>
        <w:t xml:space="preserve">____________________________________  </w:t>
      </w:r>
    </w:p>
    <w:sectPr w:rsidR="00415870" w:rsidRPr="0041587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67" w:rsidRDefault="00130867" w:rsidP="00AE1120">
      <w:r>
        <w:separator/>
      </w:r>
    </w:p>
  </w:endnote>
  <w:endnote w:type="continuationSeparator" w:id="0">
    <w:p w:rsidR="00130867" w:rsidRDefault="00130867" w:rsidP="00AE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E6" w:rsidRPr="00F532E6" w:rsidRDefault="00F532E6" w:rsidP="00F532E6">
    <w:pPr>
      <w:pStyle w:val="Piedepgina"/>
      <w:jc w:val="center"/>
      <w:rPr>
        <w:i/>
        <w:lang w:val="es-ES"/>
      </w:rPr>
    </w:pPr>
    <w:r w:rsidRPr="00F532E6">
      <w:rPr>
        <w:b/>
        <w:i/>
        <w:lang w:val="es-ES"/>
      </w:rPr>
      <w:t>Dirección</w:t>
    </w:r>
    <w:r w:rsidRPr="00F532E6">
      <w:rPr>
        <w:i/>
        <w:lang w:val="es-ES"/>
      </w:rPr>
      <w:t xml:space="preserve">: Carrera 10 N. 9- 15 centro de convivencia, 2 piso, </w:t>
    </w:r>
    <w:r w:rsidRPr="00F532E6">
      <w:rPr>
        <w:b/>
        <w:i/>
        <w:lang w:val="es-ES"/>
      </w:rPr>
      <w:t>Telefax: (</w:t>
    </w:r>
    <w:r w:rsidRPr="00F532E6">
      <w:rPr>
        <w:i/>
        <w:lang w:val="es-ES"/>
      </w:rPr>
      <w:t>098) 6374062</w:t>
    </w:r>
  </w:p>
  <w:p w:rsidR="00F532E6" w:rsidRPr="00306687" w:rsidRDefault="00F532E6" w:rsidP="00F532E6">
    <w:pPr>
      <w:pStyle w:val="Piedepgina"/>
      <w:jc w:val="center"/>
      <w:rPr>
        <w:i/>
        <w:lang w:val="en-US"/>
      </w:rPr>
    </w:pPr>
    <w:r w:rsidRPr="00306687">
      <w:rPr>
        <w:b/>
        <w:i/>
        <w:lang w:val="en-US"/>
      </w:rPr>
      <w:t>Email:</w:t>
    </w:r>
    <w:r w:rsidRPr="00306687">
      <w:rPr>
        <w:i/>
        <w:lang w:val="en-US"/>
      </w:rPr>
      <w:t xml:space="preserve"> personeria@pazdeariporo-casanare.gov.co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67" w:rsidRDefault="00130867" w:rsidP="00AE1120">
      <w:r>
        <w:separator/>
      </w:r>
    </w:p>
  </w:footnote>
  <w:footnote w:type="continuationSeparator" w:id="0">
    <w:p w:rsidR="00130867" w:rsidRDefault="00130867" w:rsidP="00AE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7A" w:rsidRDefault="0054387A"/>
  <w:tbl>
    <w:tblPr>
      <w:tblStyle w:val="TableGrid"/>
      <w:tblpPr w:vertAnchor="page" w:horzAnchor="page" w:tblpXSpec="center" w:tblpY="103"/>
      <w:tblOverlap w:val="never"/>
      <w:tblW w:w="11477" w:type="dxa"/>
      <w:tblInd w:w="0" w:type="dxa"/>
      <w:tblCellMar>
        <w:top w:w="6" w:type="dxa"/>
        <w:left w:w="108" w:type="dxa"/>
        <w:bottom w:w="5" w:type="dxa"/>
        <w:right w:w="65" w:type="dxa"/>
      </w:tblCellMar>
      <w:tblLook w:val="04A0" w:firstRow="1" w:lastRow="0" w:firstColumn="1" w:lastColumn="0" w:noHBand="0" w:noVBand="1"/>
    </w:tblPr>
    <w:tblGrid>
      <w:gridCol w:w="3539"/>
      <w:gridCol w:w="4253"/>
      <w:gridCol w:w="3685"/>
    </w:tblGrid>
    <w:tr w:rsidR="00826C7F" w:rsidTr="00826C7F">
      <w:trPr>
        <w:trHeight w:val="938"/>
      </w:trPr>
      <w:tc>
        <w:tcPr>
          <w:tcW w:w="353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54387A" w:rsidRDefault="0054387A" w:rsidP="00415870">
          <w:pPr>
            <w:jc w:val="center"/>
            <w:rPr>
              <w:rFonts w:cstheme="minorHAnsi"/>
              <w:b/>
              <w:i/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A303014" wp14:editId="35B14582">
                <wp:extent cx="428625" cy="579594"/>
                <wp:effectExtent l="0" t="0" r="0" b="0"/>
                <wp:docPr id="4" name="Imagen 4" descr="escu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801" cy="6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6C7F" w:rsidRDefault="00450102" w:rsidP="00415870">
          <w:pPr>
            <w:jc w:val="center"/>
          </w:pPr>
          <w:r>
            <w:rPr>
              <w:rFonts w:cstheme="minorHAnsi"/>
              <w:b/>
              <w:noProof/>
            </w:rPr>
            <w:t>“AL SERVICIO DE LA GENTE</w:t>
          </w:r>
          <w:r w:rsidR="00826C7F">
            <w:rPr>
              <w:rFonts w:cstheme="minorHAnsi"/>
              <w:b/>
              <w:noProof/>
            </w:rPr>
            <w:t>”</w:t>
          </w:r>
        </w:p>
        <w:p w:rsidR="00826C7F" w:rsidRDefault="00826C7F" w:rsidP="00826C7F">
          <w:pPr>
            <w:ind w:right="45"/>
            <w:jc w:val="center"/>
            <w:rPr>
              <w:b/>
            </w:rPr>
          </w:pPr>
          <w:r>
            <w:rPr>
              <w:b/>
            </w:rPr>
            <w:t>NIT.  900.219.016</w:t>
          </w:r>
        </w:p>
      </w:tc>
      <w:tc>
        <w:tcPr>
          <w:tcW w:w="4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4393E" w:rsidRDefault="0084393E" w:rsidP="0084393E">
          <w:pPr>
            <w:jc w:val="center"/>
            <w:rPr>
              <w:rFonts w:ascii="Arial" w:eastAsia="Arial" w:hAnsi="Arial" w:cs="Arial"/>
              <w:b/>
              <w:sz w:val="24"/>
            </w:rPr>
          </w:pPr>
        </w:p>
        <w:p w:rsidR="00826C7F" w:rsidRDefault="0084393E" w:rsidP="0084393E">
          <w:pPr>
            <w:jc w:val="center"/>
          </w:pPr>
          <w:r>
            <w:rPr>
              <w:rFonts w:ascii="Arial" w:eastAsia="Arial" w:hAnsi="Arial" w:cs="Arial"/>
              <w:b/>
              <w:sz w:val="24"/>
            </w:rPr>
            <w:t>PERSONERIA MUNICIPAL DE PAZ DE ARIPORO</w:t>
          </w: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bottom"/>
          <w:hideMark/>
        </w:tcPr>
        <w:p w:rsidR="00826C7F" w:rsidRDefault="00826C7F" w:rsidP="00826C7F">
          <w:r>
            <w:rPr>
              <w:noProof/>
              <w:lang w:val="es-CO" w:eastAsia="es-CO"/>
            </w:rPr>
            <mc:AlternateContent>
              <mc:Choice Requires="wps">
                <w:drawing>
                  <wp:anchor distT="45720" distB="45720" distL="114300" distR="114300" simplePos="0" relativeHeight="251660288" behindDoc="1" locked="0" layoutInCell="1" allowOverlap="1" wp14:anchorId="53689E47" wp14:editId="6F8CFBE8">
                    <wp:simplePos x="0" y="0"/>
                    <wp:positionH relativeFrom="column">
                      <wp:posOffset>-18415</wp:posOffset>
                    </wp:positionH>
                    <wp:positionV relativeFrom="paragraph">
                      <wp:posOffset>16510</wp:posOffset>
                    </wp:positionV>
                    <wp:extent cx="2171700" cy="542925"/>
                    <wp:effectExtent l="0" t="0" r="19050" b="28575"/>
                    <wp:wrapNone/>
                    <wp:docPr id="217" name="Cuadro de texto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71700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6C7F" w:rsidRDefault="00826C7F" w:rsidP="00826C7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CODIGO </w:t>
                                </w:r>
                              </w:p>
                              <w:p w:rsidR="00826C7F" w:rsidRDefault="0054387A" w:rsidP="00826C7F">
                                <w:r>
                                  <w:t>GPE-P-06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689E4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17" o:spid="_x0000_s1026" type="#_x0000_t202" style="position:absolute;margin-left:-1.45pt;margin-top:1.3pt;width:171pt;height:42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" strokecolor="white [3212]">
                    <v:textbox>
                      <w:txbxContent>
                        <w:p w:rsidR="00826C7F" w:rsidRDefault="00826C7F" w:rsidP="00826C7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CODIGO </w:t>
                          </w:r>
                        </w:p>
                        <w:p w:rsidR="00826C7F" w:rsidRDefault="0054387A" w:rsidP="00826C7F">
                          <w:r>
                            <w:t>GPE-P-06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</w:t>
          </w:r>
        </w:p>
      </w:tc>
    </w:tr>
    <w:tr w:rsidR="00826C7F" w:rsidTr="00826C7F">
      <w:trPr>
        <w:trHeight w:val="425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26C7F" w:rsidRDefault="00826C7F" w:rsidP="00826C7F">
          <w:pPr>
            <w:rPr>
              <w:b/>
            </w:rPr>
          </w:pPr>
        </w:p>
      </w:tc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26C7F" w:rsidRDefault="00826C7F" w:rsidP="00826C7F">
          <w:pPr>
            <w:spacing w:after="36"/>
            <w:ind w:left="158"/>
            <w:jc w:val="center"/>
          </w:pPr>
          <w:r>
            <w:rPr>
              <w:sz w:val="18"/>
            </w:rPr>
            <w:t xml:space="preserve">    </w:t>
          </w:r>
        </w:p>
        <w:p w:rsidR="00826C7F" w:rsidRDefault="00415870" w:rsidP="00826C7F">
          <w:pPr>
            <w:ind w:right="48"/>
            <w:jc w:val="center"/>
          </w:pPr>
          <w:r>
            <w:rPr>
              <w:rFonts w:ascii="Arial" w:eastAsia="Arial" w:hAnsi="Arial" w:cs="Arial"/>
              <w:b/>
              <w:sz w:val="24"/>
            </w:rPr>
            <w:t>P.Q.R.S.</w:t>
          </w:r>
          <w:r w:rsidR="00826C7F">
            <w:rPr>
              <w:rFonts w:ascii="Arial" w:eastAsia="Arial" w:hAnsi="Arial" w:cs="Arial"/>
              <w:b/>
              <w:sz w:val="18"/>
            </w:rPr>
            <w:t xml:space="preserve"> </w:t>
          </w: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26C7F" w:rsidRDefault="00826C7F" w:rsidP="00826C7F">
          <w:pPr>
            <w:ind w:left="2"/>
            <w:rPr>
              <w:sz w:val="18"/>
            </w:rPr>
          </w:pPr>
        </w:p>
        <w:p w:rsidR="00826C7F" w:rsidRDefault="00B20A9B" w:rsidP="00826C7F">
          <w:pPr>
            <w:ind w:left="2"/>
          </w:pPr>
          <w:r>
            <w:rPr>
              <w:sz w:val="18"/>
            </w:rPr>
            <w:t>VERSION: 0</w:t>
          </w:r>
        </w:p>
      </w:tc>
    </w:tr>
    <w:tr w:rsidR="00826C7F" w:rsidTr="00826C7F">
      <w:trPr>
        <w:trHeight w:val="579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26C7F" w:rsidRDefault="00826C7F" w:rsidP="00826C7F">
          <w:pPr>
            <w:rPr>
              <w:b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26C7F" w:rsidRDefault="00826C7F" w:rsidP="00826C7F"/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826C7F" w:rsidRDefault="00306687" w:rsidP="00826C7F">
          <w:r>
            <w:rPr>
              <w:sz w:val="18"/>
            </w:rPr>
            <w:t>FECHA: 16</w:t>
          </w:r>
          <w:r w:rsidR="00826C7F">
            <w:rPr>
              <w:sz w:val="18"/>
            </w:rPr>
            <w:t xml:space="preserve">/12/2019 </w:t>
          </w:r>
        </w:p>
      </w:tc>
    </w:tr>
  </w:tbl>
  <w:p w:rsidR="00AE1120" w:rsidRPr="00F532E6" w:rsidRDefault="00AE1120" w:rsidP="00AE1120">
    <w:pPr>
      <w:pStyle w:val="Encabezado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14E1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2B551A"/>
    <w:multiLevelType w:val="hybridMultilevel"/>
    <w:tmpl w:val="3C16A3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7DE4"/>
    <w:multiLevelType w:val="hybridMultilevel"/>
    <w:tmpl w:val="B18E04DA"/>
    <w:lvl w:ilvl="0" w:tplc="48E031C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4C06"/>
    <w:multiLevelType w:val="multilevel"/>
    <w:tmpl w:val="DB38AFEE"/>
    <w:lvl w:ilvl="0">
      <w:start w:val="1"/>
      <w:numFmt w:val="upperRoman"/>
      <w:lvlText w:val="%1."/>
      <w:lvlJc w:val="right"/>
      <w:pPr>
        <w:ind w:left="61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1" w:hanging="1800"/>
      </w:pPr>
      <w:rPr>
        <w:rFonts w:hint="default"/>
      </w:rPr>
    </w:lvl>
  </w:abstractNum>
  <w:abstractNum w:abstractNumId="4">
    <w:nsid w:val="2AD32980"/>
    <w:multiLevelType w:val="hybridMultilevel"/>
    <w:tmpl w:val="256E669E"/>
    <w:lvl w:ilvl="0" w:tplc="08BA088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4" w:hanging="360"/>
      </w:pPr>
    </w:lvl>
    <w:lvl w:ilvl="2" w:tplc="240A001B" w:tentative="1">
      <w:start w:val="1"/>
      <w:numFmt w:val="lowerRoman"/>
      <w:lvlText w:val="%3."/>
      <w:lvlJc w:val="right"/>
      <w:pPr>
        <w:ind w:left="1814" w:hanging="180"/>
      </w:pPr>
    </w:lvl>
    <w:lvl w:ilvl="3" w:tplc="240A000F" w:tentative="1">
      <w:start w:val="1"/>
      <w:numFmt w:val="decimal"/>
      <w:lvlText w:val="%4."/>
      <w:lvlJc w:val="left"/>
      <w:pPr>
        <w:ind w:left="2534" w:hanging="360"/>
      </w:pPr>
    </w:lvl>
    <w:lvl w:ilvl="4" w:tplc="240A0019" w:tentative="1">
      <w:start w:val="1"/>
      <w:numFmt w:val="lowerLetter"/>
      <w:lvlText w:val="%5."/>
      <w:lvlJc w:val="left"/>
      <w:pPr>
        <w:ind w:left="3254" w:hanging="360"/>
      </w:pPr>
    </w:lvl>
    <w:lvl w:ilvl="5" w:tplc="240A001B" w:tentative="1">
      <w:start w:val="1"/>
      <w:numFmt w:val="lowerRoman"/>
      <w:lvlText w:val="%6."/>
      <w:lvlJc w:val="right"/>
      <w:pPr>
        <w:ind w:left="3974" w:hanging="180"/>
      </w:pPr>
    </w:lvl>
    <w:lvl w:ilvl="6" w:tplc="240A000F" w:tentative="1">
      <w:start w:val="1"/>
      <w:numFmt w:val="decimal"/>
      <w:lvlText w:val="%7."/>
      <w:lvlJc w:val="left"/>
      <w:pPr>
        <w:ind w:left="4694" w:hanging="360"/>
      </w:pPr>
    </w:lvl>
    <w:lvl w:ilvl="7" w:tplc="240A0019" w:tentative="1">
      <w:start w:val="1"/>
      <w:numFmt w:val="lowerLetter"/>
      <w:lvlText w:val="%8."/>
      <w:lvlJc w:val="left"/>
      <w:pPr>
        <w:ind w:left="5414" w:hanging="360"/>
      </w:pPr>
    </w:lvl>
    <w:lvl w:ilvl="8" w:tplc="240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2BA64504"/>
    <w:multiLevelType w:val="hybridMultilevel"/>
    <w:tmpl w:val="D4E4A6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F0CEA"/>
    <w:multiLevelType w:val="hybridMultilevel"/>
    <w:tmpl w:val="57F024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D7548B"/>
    <w:multiLevelType w:val="hybridMultilevel"/>
    <w:tmpl w:val="55C277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E65A4"/>
    <w:multiLevelType w:val="hybridMultilevel"/>
    <w:tmpl w:val="3246F7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74FD9"/>
    <w:multiLevelType w:val="hybridMultilevel"/>
    <w:tmpl w:val="3C16A3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36DD8"/>
    <w:multiLevelType w:val="hybridMultilevel"/>
    <w:tmpl w:val="6DF6DCEA"/>
    <w:lvl w:ilvl="0" w:tplc="8A58D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D09B2"/>
    <w:multiLevelType w:val="hybridMultilevel"/>
    <w:tmpl w:val="65ACE402"/>
    <w:lvl w:ilvl="0" w:tplc="48E031C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24731"/>
    <w:multiLevelType w:val="hybridMultilevel"/>
    <w:tmpl w:val="3C16A3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B6C00"/>
    <w:multiLevelType w:val="hybridMultilevel"/>
    <w:tmpl w:val="1CB24E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20"/>
    <w:rsid w:val="00045526"/>
    <w:rsid w:val="000B56C5"/>
    <w:rsid w:val="000C0F72"/>
    <w:rsid w:val="000F0A16"/>
    <w:rsid w:val="00130867"/>
    <w:rsid w:val="001D103C"/>
    <w:rsid w:val="001F7240"/>
    <w:rsid w:val="00291E18"/>
    <w:rsid w:val="002A5592"/>
    <w:rsid w:val="00306687"/>
    <w:rsid w:val="003204E2"/>
    <w:rsid w:val="00327E81"/>
    <w:rsid w:val="003B6B3A"/>
    <w:rsid w:val="003D6FB8"/>
    <w:rsid w:val="00407F2A"/>
    <w:rsid w:val="00412A42"/>
    <w:rsid w:val="00415870"/>
    <w:rsid w:val="00450102"/>
    <w:rsid w:val="004A6302"/>
    <w:rsid w:val="004A7312"/>
    <w:rsid w:val="004D30B9"/>
    <w:rsid w:val="00523F08"/>
    <w:rsid w:val="0054387A"/>
    <w:rsid w:val="00587357"/>
    <w:rsid w:val="00595371"/>
    <w:rsid w:val="005B0F09"/>
    <w:rsid w:val="005E2757"/>
    <w:rsid w:val="00603AA7"/>
    <w:rsid w:val="00604F84"/>
    <w:rsid w:val="006059A0"/>
    <w:rsid w:val="006453CF"/>
    <w:rsid w:val="006464C2"/>
    <w:rsid w:val="00657477"/>
    <w:rsid w:val="006579F3"/>
    <w:rsid w:val="00660239"/>
    <w:rsid w:val="00707A7E"/>
    <w:rsid w:val="00710366"/>
    <w:rsid w:val="007E2EC3"/>
    <w:rsid w:val="0080033E"/>
    <w:rsid w:val="00826C7F"/>
    <w:rsid w:val="0084393E"/>
    <w:rsid w:val="00867724"/>
    <w:rsid w:val="00880B2D"/>
    <w:rsid w:val="009176FF"/>
    <w:rsid w:val="00942F5B"/>
    <w:rsid w:val="009448F7"/>
    <w:rsid w:val="00970421"/>
    <w:rsid w:val="0097566D"/>
    <w:rsid w:val="00986DD3"/>
    <w:rsid w:val="009C5415"/>
    <w:rsid w:val="009D4904"/>
    <w:rsid w:val="009F2699"/>
    <w:rsid w:val="009F4379"/>
    <w:rsid w:val="00A258F4"/>
    <w:rsid w:val="00AA3AC2"/>
    <w:rsid w:val="00AA4A8D"/>
    <w:rsid w:val="00AE1120"/>
    <w:rsid w:val="00AE22F6"/>
    <w:rsid w:val="00AE5F70"/>
    <w:rsid w:val="00AF7BE1"/>
    <w:rsid w:val="00B062AF"/>
    <w:rsid w:val="00B15513"/>
    <w:rsid w:val="00B20A9B"/>
    <w:rsid w:val="00B42D74"/>
    <w:rsid w:val="00B53040"/>
    <w:rsid w:val="00B6660B"/>
    <w:rsid w:val="00B73A3E"/>
    <w:rsid w:val="00BB15F4"/>
    <w:rsid w:val="00BF0F5E"/>
    <w:rsid w:val="00C07A1D"/>
    <w:rsid w:val="00C37609"/>
    <w:rsid w:val="00C40B86"/>
    <w:rsid w:val="00C834BD"/>
    <w:rsid w:val="00CA4979"/>
    <w:rsid w:val="00CC31E5"/>
    <w:rsid w:val="00CF4082"/>
    <w:rsid w:val="00D10E3F"/>
    <w:rsid w:val="00D831D5"/>
    <w:rsid w:val="00D85BD9"/>
    <w:rsid w:val="00D96234"/>
    <w:rsid w:val="00E57EDE"/>
    <w:rsid w:val="00E67D7D"/>
    <w:rsid w:val="00E962F4"/>
    <w:rsid w:val="00EA3C7D"/>
    <w:rsid w:val="00F473B2"/>
    <w:rsid w:val="00F532E6"/>
    <w:rsid w:val="00F6238C"/>
    <w:rsid w:val="00F71BC4"/>
    <w:rsid w:val="00F8170C"/>
    <w:rsid w:val="00F8651C"/>
    <w:rsid w:val="00FC333C"/>
    <w:rsid w:val="00FF4115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E6040A-F5C1-4EC9-B570-4928082C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12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1120"/>
  </w:style>
  <w:style w:type="paragraph" w:styleId="Piedepgina">
    <w:name w:val="footer"/>
    <w:basedOn w:val="Normal"/>
    <w:link w:val="PiedepginaCar"/>
    <w:uiPriority w:val="99"/>
    <w:unhideWhenUsed/>
    <w:rsid w:val="00AE112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1120"/>
  </w:style>
  <w:style w:type="table" w:customStyle="1" w:styleId="TableGrid">
    <w:name w:val="TableGrid"/>
    <w:rsid w:val="00327E81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B56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1D103C"/>
    <w:rPr>
      <w:rFonts w:ascii="Arial" w:hAnsi="Arial"/>
      <w:lang w:val="es-C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D103C"/>
    <w:rPr>
      <w:rFonts w:ascii="Arial" w:eastAsia="Times New Roman" w:hAnsi="Arial" w:cs="Times New Roman"/>
      <w:sz w:val="20"/>
      <w:szCs w:val="20"/>
      <w:lang w:eastAsia="es-ES"/>
    </w:rPr>
  </w:style>
  <w:style w:type="paragraph" w:styleId="Listaconvietas">
    <w:name w:val="List Bullet"/>
    <w:basedOn w:val="Normal"/>
    <w:semiHidden/>
    <w:unhideWhenUsed/>
    <w:rsid w:val="001D103C"/>
    <w:pPr>
      <w:numPr>
        <w:numId w:val="6"/>
      </w:numPr>
      <w:contextualSpacing/>
    </w:pPr>
    <w:rPr>
      <w:rFonts w:ascii="Arial" w:hAnsi="Arial"/>
      <w:sz w:val="24"/>
      <w:lang w:val="es-CO"/>
    </w:rPr>
  </w:style>
  <w:style w:type="paragraph" w:styleId="NormalWeb">
    <w:name w:val="Normal (Web)"/>
    <w:basedOn w:val="Normal"/>
    <w:uiPriority w:val="99"/>
    <w:rsid w:val="00E57E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7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6FB4858F32A40545A931E90227BE9A87" ma:contentTypeVersion="1" ma:contentTypeDescription="Cargar una imagen." ma:contentTypeScope="" ma:versionID="7822f0c27360e384de8fe89b13284939">
  <xsd:schema xmlns:xsd="http://www.w3.org/2001/XMLSchema" xmlns:xs="http://www.w3.org/2001/XMLSchema" xmlns:p="http://schemas.microsoft.com/office/2006/metadata/properties" xmlns:ns1="http://schemas.microsoft.com/sharepoint/v3" xmlns:ns2="767D9354-C1FE-4C94-9870-56AF8223BEBB" xmlns:ns3="http://schemas.microsoft.com/sharepoint/v3/fields" targetNamespace="http://schemas.microsoft.com/office/2006/metadata/properties" ma:root="true" ma:fieldsID="7de4c13c2c17d55c6182a33ba894057d" ns1:_="" ns2:_="" ns3:_="">
    <xsd:import namespace="http://schemas.microsoft.com/sharepoint/v3"/>
    <xsd:import namespace="767D9354-C1FE-4C94-9870-56AF8223BEB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D9354-C1FE-4C94-9870-56AF8223BEB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67D9354-C1FE-4C94-9870-56AF8223BEBB" xsi:nil="true"/>
  </documentManagement>
</p:properties>
</file>

<file path=customXml/itemProps1.xml><?xml version="1.0" encoding="utf-8"?>
<ds:datastoreItem xmlns:ds="http://schemas.openxmlformats.org/officeDocument/2006/customXml" ds:itemID="{7A4263C3-2C4A-4C2A-A909-4C90B80B407E}"/>
</file>

<file path=customXml/itemProps2.xml><?xml version="1.0" encoding="utf-8"?>
<ds:datastoreItem xmlns:ds="http://schemas.openxmlformats.org/officeDocument/2006/customXml" ds:itemID="{46A561BF-7558-44EA-8600-9DA1B4B47DCC}"/>
</file>

<file path=customXml/itemProps3.xml><?xml version="1.0" encoding="utf-8"?>
<ds:datastoreItem xmlns:ds="http://schemas.openxmlformats.org/officeDocument/2006/customXml" ds:itemID="{2EC20058-0793-4CE2-A210-F5DDECF0C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PQRS</dc:title>
  <dc:subject/>
  <dc:creator>Vane Estepa</dc:creator>
  <cp:keywords/>
  <dc:description/>
  <cp:lastModifiedBy>Secre Personeria</cp:lastModifiedBy>
  <cp:revision>6</cp:revision>
  <cp:lastPrinted>2020-02-24T20:19:00Z</cp:lastPrinted>
  <dcterms:created xsi:type="dcterms:W3CDTF">2020-01-14T16:35:00Z</dcterms:created>
  <dcterms:modified xsi:type="dcterms:W3CDTF">2020-09-24T16:25:00Z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0x0101009148F5A04DDD49CBA7127AADA5FB792B00AADE34325A8B49CDA8BB4DB53328F214006FB4858F32A40545A931E90227BE9A87</vt:lpwstr>
  </property>
</Properties>
</file>